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B9" w:rsidRPr="00974666" w:rsidRDefault="001562B9" w:rsidP="001562B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666">
        <w:rPr>
          <w:rFonts w:ascii="Times New Roman" w:hAnsi="Times New Roman" w:cs="Times New Roman"/>
          <w:b/>
          <w:sz w:val="28"/>
          <w:szCs w:val="28"/>
          <w:u w:val="single"/>
        </w:rPr>
        <w:t>Список кандидатов, к присвоению почетного звания «Ветеран Байкальского государственного университета»</w:t>
      </w:r>
    </w:p>
    <w:p w:rsidR="00863201" w:rsidRPr="00B60130" w:rsidRDefault="00863201" w:rsidP="00863201">
      <w:pPr>
        <w:rPr>
          <w:rFonts w:ascii="Times New Roman" w:hAnsi="Times New Roman" w:cs="Times New Roman"/>
          <w:b/>
          <w:sz w:val="28"/>
          <w:szCs w:val="28"/>
        </w:rPr>
      </w:pPr>
      <w:r w:rsidRPr="00B60130">
        <w:rPr>
          <w:rFonts w:ascii="Times New Roman" w:hAnsi="Times New Roman" w:cs="Times New Roman"/>
          <w:b/>
          <w:sz w:val="28"/>
          <w:szCs w:val="28"/>
        </w:rPr>
        <w:t>Институт юстиции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1992"/>
        <w:gridCol w:w="7461"/>
      </w:tblGrid>
      <w:tr w:rsidR="00974666" w:rsidRPr="00C71FCE" w:rsidTr="00974666">
        <w:trPr>
          <w:trHeight w:val="300"/>
        </w:trPr>
        <w:tc>
          <w:tcPr>
            <w:tcW w:w="1754" w:type="pct"/>
            <w:shd w:val="clear" w:color="auto" w:fill="auto"/>
            <w:noWrap/>
            <w:vAlign w:val="bottom"/>
            <w:hideMark/>
          </w:tcPr>
          <w:p w:rsidR="00974666" w:rsidRPr="00B60130" w:rsidRDefault="00974666" w:rsidP="0086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74666" w:rsidRPr="00B60130" w:rsidRDefault="00974666" w:rsidP="0086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74666" w:rsidRPr="00B60130" w:rsidRDefault="00974666" w:rsidP="0086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Подразделение</w:t>
            </w:r>
          </w:p>
        </w:tc>
      </w:tr>
      <w:tr w:rsidR="00974666" w:rsidRPr="00C71FCE" w:rsidTr="00974666">
        <w:trPr>
          <w:trHeight w:val="300"/>
        </w:trPr>
        <w:tc>
          <w:tcPr>
            <w:tcW w:w="1754" w:type="pct"/>
            <w:shd w:val="clear" w:color="auto" w:fill="auto"/>
            <w:noWrap/>
            <w:vAlign w:val="bottom"/>
          </w:tcPr>
          <w:p w:rsidR="00974666" w:rsidRPr="00B60130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Буфетова Марьям Шамильевна</w:t>
            </w:r>
          </w:p>
        </w:tc>
        <w:tc>
          <w:tcPr>
            <w:tcW w:w="684" w:type="pct"/>
            <w:shd w:val="clear" w:color="auto" w:fill="auto"/>
            <w:noWrap/>
            <w:vAlign w:val="bottom"/>
          </w:tcPr>
          <w:p w:rsidR="00974666" w:rsidRPr="00B60130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562" w:type="pct"/>
            <w:shd w:val="clear" w:color="auto" w:fill="auto"/>
            <w:noWrap/>
            <w:vAlign w:val="bottom"/>
          </w:tcPr>
          <w:p w:rsidR="00974666" w:rsidRPr="00B60130" w:rsidRDefault="00974666" w:rsidP="0086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уголовного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процесса и прокурорского надзора</w:t>
            </w:r>
          </w:p>
        </w:tc>
      </w:tr>
    </w:tbl>
    <w:p w:rsidR="00863201" w:rsidRDefault="008632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562B9" w:rsidRDefault="001562B9" w:rsidP="001562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Иные работники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2524"/>
        <w:gridCol w:w="8880"/>
      </w:tblGrid>
      <w:tr w:rsidR="00974666" w:rsidRPr="001B5EF5" w:rsidTr="004E5D3D">
        <w:trPr>
          <w:trHeight w:val="300"/>
        </w:trPr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974666" w:rsidRPr="001B5EF5" w:rsidRDefault="00974666" w:rsidP="00D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67" w:type="pct"/>
            <w:shd w:val="clear" w:color="auto" w:fill="auto"/>
            <w:noWrap/>
            <w:vAlign w:val="bottom"/>
            <w:hideMark/>
          </w:tcPr>
          <w:p w:rsidR="00974666" w:rsidRPr="001B5EF5" w:rsidRDefault="00974666" w:rsidP="00D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049" w:type="pct"/>
            <w:shd w:val="clear" w:color="auto" w:fill="auto"/>
            <w:noWrap/>
            <w:vAlign w:val="bottom"/>
            <w:hideMark/>
          </w:tcPr>
          <w:p w:rsidR="00974666" w:rsidRPr="001B5EF5" w:rsidRDefault="00974666" w:rsidP="00D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Подразделение</w:t>
            </w:r>
          </w:p>
        </w:tc>
      </w:tr>
      <w:tr w:rsidR="00974666" w:rsidRPr="001B5EF5" w:rsidTr="004E5D3D">
        <w:trPr>
          <w:trHeight w:val="322"/>
        </w:trPr>
        <w:tc>
          <w:tcPr>
            <w:tcW w:w="1084" w:type="pct"/>
            <w:vMerge w:val="restart"/>
            <w:shd w:val="clear" w:color="auto" w:fill="auto"/>
            <w:noWrap/>
            <w:vAlign w:val="center"/>
          </w:tcPr>
          <w:p w:rsidR="00974666" w:rsidRPr="0069602A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Петренко Галина Петровна</w:t>
            </w:r>
          </w:p>
        </w:tc>
        <w:tc>
          <w:tcPr>
            <w:tcW w:w="867" w:type="pct"/>
            <w:vMerge w:val="restart"/>
            <w:shd w:val="clear" w:color="auto" w:fill="auto"/>
            <w:noWrap/>
            <w:vAlign w:val="center"/>
          </w:tcPr>
          <w:p w:rsidR="00974666" w:rsidRPr="001B5EF5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по кадрам</w:t>
            </w:r>
          </w:p>
        </w:tc>
        <w:tc>
          <w:tcPr>
            <w:tcW w:w="3049" w:type="pct"/>
            <w:vMerge w:val="restart"/>
            <w:shd w:val="clear" w:color="auto" w:fill="auto"/>
            <w:noWrap/>
            <w:vAlign w:val="center"/>
          </w:tcPr>
          <w:p w:rsidR="00974666" w:rsidRPr="001B5EF5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Институт культуры, социальных коммуникаций и информационных технологий</w:t>
            </w:r>
          </w:p>
        </w:tc>
      </w:tr>
      <w:tr w:rsidR="00974666" w:rsidRPr="001B5EF5" w:rsidTr="004E5D3D">
        <w:trPr>
          <w:trHeight w:val="322"/>
        </w:trPr>
        <w:tc>
          <w:tcPr>
            <w:tcW w:w="1084" w:type="pct"/>
            <w:vMerge/>
            <w:vAlign w:val="center"/>
          </w:tcPr>
          <w:p w:rsidR="00974666" w:rsidRPr="001B5EF5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vAlign w:val="center"/>
          </w:tcPr>
          <w:p w:rsidR="00974666" w:rsidRPr="001B5EF5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9" w:type="pct"/>
            <w:vMerge/>
            <w:vAlign w:val="center"/>
          </w:tcPr>
          <w:p w:rsidR="00974666" w:rsidRPr="001B5EF5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4666" w:rsidRPr="001B5EF5" w:rsidTr="004E5D3D">
        <w:trPr>
          <w:trHeight w:val="322"/>
        </w:trPr>
        <w:tc>
          <w:tcPr>
            <w:tcW w:w="1084" w:type="pct"/>
            <w:vMerge/>
            <w:vAlign w:val="center"/>
          </w:tcPr>
          <w:p w:rsidR="00974666" w:rsidRPr="001B5EF5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vAlign w:val="center"/>
          </w:tcPr>
          <w:p w:rsidR="00974666" w:rsidRPr="001B5EF5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9" w:type="pct"/>
            <w:vMerge/>
            <w:vAlign w:val="center"/>
          </w:tcPr>
          <w:p w:rsidR="00974666" w:rsidRPr="001B5EF5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562B9" w:rsidRDefault="001562B9" w:rsidP="001562B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562B9" w:rsidRDefault="001562B9" w:rsidP="001562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562B9" w:rsidRDefault="001562B9" w:rsidP="001562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Бывшие работники университета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974666" w:rsidRPr="001B5EF5" w:rsidTr="00974666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974666" w:rsidRPr="001B5EF5" w:rsidRDefault="00974666" w:rsidP="00D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974666" w:rsidRPr="001B5EF5" w:rsidTr="00974666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:rsidR="00974666" w:rsidRPr="001C6B5B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Бабицкая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Тамара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</w:tr>
      <w:tr w:rsidR="00974666" w:rsidRPr="001B5EF5" w:rsidTr="00974666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:rsidR="00974666" w:rsidRPr="001C6B5B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Быкова Татьяна Леонидовна</w:t>
            </w:r>
          </w:p>
        </w:tc>
      </w:tr>
      <w:tr w:rsidR="00974666" w:rsidRPr="001B5EF5" w:rsidTr="00974666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:rsidR="00974666" w:rsidRPr="001B5EF5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Валентина Павловна</w:t>
            </w:r>
          </w:p>
        </w:tc>
      </w:tr>
      <w:tr w:rsidR="00974666" w:rsidRPr="001B5EF5" w:rsidTr="0097466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974666" w:rsidRPr="00F454F6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Дюндик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Лариса Григорьевна</w:t>
            </w:r>
          </w:p>
        </w:tc>
      </w:tr>
      <w:tr w:rsidR="00974666" w:rsidRPr="001B5EF5" w:rsidTr="0097466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974666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Татьяна Евгеньевна</w:t>
            </w:r>
          </w:p>
        </w:tc>
      </w:tr>
      <w:tr w:rsidR="002B7D4A" w:rsidRPr="001B5EF5" w:rsidTr="0097466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2B7D4A" w:rsidRPr="004E5D3D" w:rsidRDefault="002B7D4A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Заковырина Тамара Владимировна</w:t>
            </w:r>
          </w:p>
        </w:tc>
      </w:tr>
      <w:tr w:rsidR="00974666" w:rsidRPr="001B5EF5" w:rsidTr="0097466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974666" w:rsidRPr="001B5EF5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Елена Николаевна</w:t>
            </w:r>
          </w:p>
        </w:tc>
      </w:tr>
      <w:tr w:rsidR="00974666" w:rsidRPr="001B5EF5" w:rsidTr="0097466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974666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Ляпунова 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Викентьевна</w:t>
            </w:r>
            <w:proofErr w:type="spellEnd"/>
          </w:p>
        </w:tc>
      </w:tr>
      <w:tr w:rsidR="00974666" w:rsidRPr="001B5EF5" w:rsidTr="0097466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974666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Оношко Ольга Юрьевна</w:t>
            </w:r>
          </w:p>
        </w:tc>
      </w:tr>
      <w:tr w:rsidR="00974666" w:rsidRPr="001B5EF5" w:rsidTr="0097466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974666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Рябова Тамара Павловна</w:t>
            </w:r>
          </w:p>
        </w:tc>
      </w:tr>
      <w:tr w:rsidR="00974666" w:rsidRPr="001B5EF5" w:rsidTr="00974666">
        <w:trPr>
          <w:trHeight w:val="600"/>
        </w:trPr>
        <w:tc>
          <w:tcPr>
            <w:tcW w:w="5000" w:type="pct"/>
            <w:shd w:val="clear" w:color="auto" w:fill="auto"/>
            <w:noWrap/>
            <w:vAlign w:val="bottom"/>
          </w:tcPr>
          <w:p w:rsidR="00974666" w:rsidRDefault="00974666" w:rsidP="00DD6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Гавриловна</w:t>
            </w:r>
          </w:p>
        </w:tc>
      </w:tr>
    </w:tbl>
    <w:p w:rsidR="001562B9" w:rsidRDefault="001562B9" w:rsidP="001562B9"/>
    <w:p w:rsidR="001562B9" w:rsidRPr="001C6B5B" w:rsidRDefault="001562B9" w:rsidP="001562B9"/>
    <w:sectPr w:rsidR="001562B9" w:rsidRPr="001C6B5B" w:rsidSect="00A464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14"/>
    <w:rsid w:val="00135C69"/>
    <w:rsid w:val="001562B9"/>
    <w:rsid w:val="00197F29"/>
    <w:rsid w:val="001C6B5B"/>
    <w:rsid w:val="002B7D4A"/>
    <w:rsid w:val="004E5D3D"/>
    <w:rsid w:val="00516FE4"/>
    <w:rsid w:val="0052606B"/>
    <w:rsid w:val="005D629E"/>
    <w:rsid w:val="006578FC"/>
    <w:rsid w:val="0069602A"/>
    <w:rsid w:val="00776825"/>
    <w:rsid w:val="0078186F"/>
    <w:rsid w:val="00863201"/>
    <w:rsid w:val="00935A4E"/>
    <w:rsid w:val="00974666"/>
    <w:rsid w:val="00E12F14"/>
    <w:rsid w:val="00F4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E670"/>
  <w15:chartTrackingRefBased/>
  <w15:docId w15:val="{4F75DF37-8A65-4DAF-94D9-DD925EA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Дьячкова Анастасия Юрьевна</cp:lastModifiedBy>
  <cp:revision>16</cp:revision>
  <dcterms:created xsi:type="dcterms:W3CDTF">2025-12-03T08:45:00Z</dcterms:created>
  <dcterms:modified xsi:type="dcterms:W3CDTF">2025-12-16T07:31:00Z</dcterms:modified>
</cp:coreProperties>
</file>